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F932" w14:textId="77777777" w:rsidR="006C36A1" w:rsidRPr="0056246F" w:rsidRDefault="006C36A1" w:rsidP="005049DC">
      <w:pPr>
        <w:ind w:left="-567"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1765B952" w14:textId="3F46084A" w:rsidR="005049DC" w:rsidRPr="007F29B7" w:rsidRDefault="00047341" w:rsidP="005049D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РЕГИСТРАЦИОННЫЙ БЛАНК</w:t>
      </w:r>
    </w:p>
    <w:p w14:paraId="1B413E31" w14:textId="1DF56EC6" w:rsidR="00DA49DF" w:rsidRPr="00DA49DF" w:rsidRDefault="005049DC" w:rsidP="00DA49DF">
      <w:pPr>
        <w:pStyle w:val="af2"/>
        <w:jc w:val="center"/>
        <w:rPr>
          <w:rFonts w:ascii="Arial" w:eastAsiaTheme="minorEastAsia" w:hAnsi="Arial" w:cs="Arial"/>
          <w:b/>
        </w:rPr>
      </w:pPr>
      <w:r w:rsidRPr="004718E7">
        <w:rPr>
          <w:rFonts w:ascii="Arial" w:eastAsiaTheme="minorEastAsia" w:hAnsi="Arial" w:cs="Arial"/>
          <w:b/>
        </w:rPr>
        <w:t>«</w:t>
      </w:r>
      <w:proofErr w:type="spellStart"/>
      <w:r w:rsidR="00DA49DF" w:rsidRPr="00DA49DF">
        <w:rPr>
          <w:rFonts w:ascii="Arial" w:eastAsiaTheme="minorEastAsia" w:hAnsi="Arial" w:cs="Arial"/>
          <w:b/>
        </w:rPr>
        <w:t>Мультимасштабная</w:t>
      </w:r>
      <w:proofErr w:type="spellEnd"/>
      <w:r w:rsidR="00DA49DF" w:rsidRPr="00DA49DF">
        <w:rPr>
          <w:rFonts w:ascii="Arial" w:eastAsiaTheme="minorEastAsia" w:hAnsi="Arial" w:cs="Arial"/>
          <w:b/>
        </w:rPr>
        <w:t xml:space="preserve"> трёхмерная реконструкция керна для моделирования </w:t>
      </w:r>
      <w:proofErr w:type="spellStart"/>
      <w:r w:rsidR="00DA49DF" w:rsidRPr="00DA49DF">
        <w:rPr>
          <w:rFonts w:ascii="Arial" w:eastAsiaTheme="minorEastAsia" w:hAnsi="Arial" w:cs="Arial"/>
          <w:b/>
        </w:rPr>
        <w:t>газо</w:t>
      </w:r>
      <w:proofErr w:type="spellEnd"/>
    </w:p>
    <w:p w14:paraId="16A4C1AF" w14:textId="694883CE" w:rsidR="000156D0" w:rsidRDefault="00DA49DF" w:rsidP="00BF55F0">
      <w:pPr>
        <w:pStyle w:val="af2"/>
        <w:jc w:val="center"/>
        <w:rPr>
          <w:rFonts w:ascii="Arial" w:hAnsi="Arial" w:cs="Arial"/>
          <w:b/>
        </w:rPr>
      </w:pPr>
      <w:r w:rsidRPr="00DA49DF">
        <w:rPr>
          <w:rFonts w:ascii="Arial" w:eastAsiaTheme="minorEastAsia" w:hAnsi="Arial" w:cs="Arial"/>
          <w:b/>
        </w:rPr>
        <w:t>и гидродинамических процессов в нефтегазовых</w:t>
      </w:r>
      <w:r>
        <w:rPr>
          <w:rFonts w:ascii="Arial" w:eastAsiaTheme="minorEastAsia" w:hAnsi="Arial" w:cs="Arial"/>
          <w:b/>
        </w:rPr>
        <w:t xml:space="preserve"> месторождениях</w:t>
      </w:r>
      <w:r w:rsidR="00C92532" w:rsidRPr="004718E7">
        <w:rPr>
          <w:rFonts w:ascii="Arial" w:hAnsi="Arial" w:cs="Arial"/>
          <w:b/>
        </w:rPr>
        <w:t>»</w:t>
      </w:r>
    </w:p>
    <w:p w14:paraId="39C28CC6" w14:textId="24165485" w:rsidR="005049DC" w:rsidRPr="00047341" w:rsidRDefault="00DA49DF" w:rsidP="00BF55F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7F29B7" w:rsidRPr="000473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5049DC" w:rsidRPr="0004734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="005049DC" w:rsidRPr="00047341">
        <w:rPr>
          <w:rFonts w:ascii="Times New Roman" w:hAnsi="Times New Roman"/>
          <w:b/>
          <w:sz w:val="28"/>
          <w:szCs w:val="28"/>
        </w:rPr>
        <w:t xml:space="preserve"> г. </w:t>
      </w:r>
    </w:p>
    <w:p w14:paraId="75013967" w14:textId="77777777" w:rsidR="00047341" w:rsidRDefault="00047341" w:rsidP="005049DC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6E230D09" w14:textId="77777777" w:rsidR="00047341" w:rsidRDefault="00047341" w:rsidP="000473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Заполните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,</w:t>
      </w: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пожалуйста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,</w:t>
      </w: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данные по участнику мероприятия</w:t>
      </w:r>
    </w:p>
    <w:p w14:paraId="779F6909" w14:textId="51B7FDF1" w:rsidR="005049DC" w:rsidRPr="00047341" w:rsidRDefault="00047341" w:rsidP="000473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(для каждого участника необходимо заполнить 1 бланк)</w:t>
      </w:r>
    </w:p>
    <w:p w14:paraId="00CFE106" w14:textId="77777777" w:rsidR="005049DC" w:rsidRPr="00047341" w:rsidRDefault="005049DC" w:rsidP="005049DC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</w:p>
    <w:p w14:paraId="0A095209" w14:textId="77777777" w:rsidR="00047341" w:rsidRPr="005049DC" w:rsidRDefault="00047341" w:rsidP="005049D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673"/>
      </w:tblGrid>
      <w:tr w:rsidR="005049DC" w14:paraId="12A7D9FA" w14:textId="77777777" w:rsidTr="007F29B7">
        <w:trPr>
          <w:trHeight w:val="201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F84FFD" w14:textId="23732548" w:rsidR="005049DC" w:rsidRPr="00047341" w:rsidRDefault="00047341" w:rsidP="007F29B7">
            <w:pPr>
              <w:tabs>
                <w:tab w:val="right" w:leader="dot" w:pos="10080"/>
              </w:tabs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Название компании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4DA020" w14:textId="77777777" w:rsidR="005049DC" w:rsidRDefault="005049DC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6E216836" w14:textId="77777777" w:rsidR="001B5AD0" w:rsidRPr="001B5AD0" w:rsidRDefault="001B5AD0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5049DC" w14:paraId="196CA4C7" w14:textId="77777777" w:rsidTr="007F29B7">
        <w:trPr>
          <w:trHeight w:val="194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62171F" w14:textId="760A0704" w:rsidR="005049DC" w:rsidRPr="00047341" w:rsidRDefault="007F29B7" w:rsidP="007F29B7">
            <w:pPr>
              <w:tabs>
                <w:tab w:val="right" w:leader="dot" w:pos="10080"/>
              </w:tabs>
              <w:rPr>
                <w:rFonts w:ascii="Times New Roman" w:hAnsi="Times New Roman" w:cs="Times New Roman"/>
                <w:u w:val="single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Фамилия</w:t>
            </w:r>
            <w:r w:rsidR="005049DC" w:rsidRPr="000473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04CCA8" w14:textId="77777777" w:rsidR="005049DC" w:rsidRDefault="005049DC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6A1DEF27" w14:textId="77777777" w:rsidR="001B5AD0" w:rsidRPr="001B5AD0" w:rsidRDefault="001B5AD0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5049DC" w14:paraId="4C403AB0" w14:textId="77777777" w:rsidTr="007F29B7">
        <w:trPr>
          <w:trHeight w:val="293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FA3890" w14:textId="4A4CD8BE" w:rsidR="005049DC" w:rsidRPr="00047341" w:rsidRDefault="007F29B7" w:rsidP="007F29B7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Times New Roman" w:hAnsi="Times New Roman" w:cs="Times New Roman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Имя</w:t>
            </w:r>
            <w:r w:rsidR="005049DC" w:rsidRPr="000473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2C2B7E" w14:textId="77777777" w:rsidR="005049DC" w:rsidRDefault="005049DC" w:rsidP="007F29B7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5558D716" w14:textId="77777777" w:rsidR="001B5AD0" w:rsidRPr="001B5AD0" w:rsidRDefault="001B5AD0" w:rsidP="007F29B7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5049DC" w14:paraId="63323722" w14:textId="77777777" w:rsidTr="007F29B7">
        <w:trPr>
          <w:trHeight w:val="201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1847A8" w14:textId="045177AF" w:rsidR="005049DC" w:rsidRPr="00047341" w:rsidRDefault="007F29B7" w:rsidP="007F29B7">
            <w:pPr>
              <w:tabs>
                <w:tab w:val="right" w:leader="dot" w:pos="100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Отчество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78D27CF" w14:textId="77777777" w:rsidR="005049DC" w:rsidRDefault="005049DC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5981CA14" w14:textId="77777777" w:rsidR="001B5AD0" w:rsidRPr="001B5AD0" w:rsidRDefault="001B5AD0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5049DC" w14:paraId="50C9E061" w14:textId="77777777" w:rsidTr="007F29B7">
        <w:trPr>
          <w:trHeight w:val="201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79F356" w14:textId="6449F539" w:rsidR="005049DC" w:rsidRPr="00047341" w:rsidRDefault="007F29B7" w:rsidP="007F29B7">
            <w:pPr>
              <w:tabs>
                <w:tab w:val="right" w:leader="dot" w:pos="5760"/>
                <w:tab w:val="right" w:leader="dot" w:pos="10080"/>
              </w:tabs>
              <w:rPr>
                <w:rFonts w:ascii="Times New Roman" w:hAnsi="Times New Roman" w:cs="Times New Roman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3D2264" w14:textId="77777777" w:rsidR="005049DC" w:rsidRDefault="005049DC" w:rsidP="007F29B7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1978F7DF" w14:textId="77777777" w:rsidR="001B5AD0" w:rsidRPr="001B5AD0" w:rsidRDefault="001B5AD0" w:rsidP="007F29B7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5049DC" w:rsidRPr="00DA49DF" w14:paraId="697BF5C5" w14:textId="77777777" w:rsidTr="007F29B7">
        <w:trPr>
          <w:trHeight w:val="467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B1D62F" w14:textId="5316D89D" w:rsidR="005049DC" w:rsidRPr="00047341" w:rsidRDefault="007F29B7" w:rsidP="007F29B7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Статус принадлежности к Сколково (участник, сотрудник, гость, партнер)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5D2947" w14:textId="77777777" w:rsidR="005049DC" w:rsidRDefault="005049DC" w:rsidP="007F29B7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  <w:p w14:paraId="2072A6F6" w14:textId="77777777" w:rsidR="001B5AD0" w:rsidRPr="001B5AD0" w:rsidRDefault="001B5AD0" w:rsidP="007F29B7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</w:tbl>
    <w:p w14:paraId="5DEB4AD5" w14:textId="77777777" w:rsidR="005049DC" w:rsidRPr="00A16721" w:rsidRDefault="005049DC" w:rsidP="005049DC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14:paraId="635A4A22" w14:textId="77777777" w:rsidR="00047341" w:rsidRDefault="007F29B7" w:rsidP="000473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Если Вы планируете приехать на автомобиле</w:t>
      </w:r>
    </w:p>
    <w:p w14:paraId="3C679762" w14:textId="19DAD3AB" w:rsidR="007F29B7" w:rsidRPr="00047341" w:rsidRDefault="007F29B7" w:rsidP="000473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047341"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заполните,</w:t>
      </w: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047341"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пожалуйста,</w:t>
      </w: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данные для </w:t>
      </w:r>
      <w:r w:rsidR="00047341"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оформления </w:t>
      </w: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пропуска н</w:t>
      </w:r>
      <w:r w:rsidR="00047341"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а</w:t>
      </w:r>
      <w:r w:rsidRPr="000473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автомобиль</w:t>
      </w:r>
    </w:p>
    <w:p w14:paraId="6D2760FE" w14:textId="77777777" w:rsidR="007F29B7" w:rsidRPr="00047341" w:rsidRDefault="007F29B7" w:rsidP="007F29B7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ru-RU"/>
        </w:rPr>
      </w:pPr>
    </w:p>
    <w:p w14:paraId="1AC0DAAD" w14:textId="77777777" w:rsidR="007F29B7" w:rsidRDefault="007F29B7" w:rsidP="007F29B7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673"/>
      </w:tblGrid>
      <w:tr w:rsidR="00047341" w:rsidRPr="001B5AD0" w14:paraId="3DAAD96E" w14:textId="77777777" w:rsidTr="0035731B">
        <w:trPr>
          <w:trHeight w:val="194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2A0744" w14:textId="34F9CFF8" w:rsidR="00047341" w:rsidRPr="00047341" w:rsidRDefault="00047341" w:rsidP="0035731B">
            <w:pPr>
              <w:tabs>
                <w:tab w:val="right" w:leader="dot" w:pos="10080"/>
              </w:tabs>
              <w:rPr>
                <w:rFonts w:ascii="Times New Roman" w:hAnsi="Times New Roman" w:cs="Times New Roman"/>
                <w:u w:val="single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Марка автомобиля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65ABDE" w14:textId="77777777" w:rsidR="00047341" w:rsidRDefault="00047341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7C7F60A0" w14:textId="77777777" w:rsidR="00047341" w:rsidRPr="001B5AD0" w:rsidRDefault="00047341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047341" w:rsidRPr="001B5AD0" w14:paraId="3EEA910D" w14:textId="77777777" w:rsidTr="0035731B">
        <w:trPr>
          <w:trHeight w:val="293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641BD0" w14:textId="655ED95F" w:rsidR="00047341" w:rsidRPr="00047341" w:rsidRDefault="00047341" w:rsidP="0035731B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Times New Roman" w:hAnsi="Times New Roman" w:cs="Times New Roman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Номер автомобиля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8BE603" w14:textId="77777777" w:rsidR="00047341" w:rsidRDefault="00047341" w:rsidP="0035731B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2F03C6B3" w14:textId="77777777" w:rsidR="00047341" w:rsidRPr="001B5AD0" w:rsidRDefault="00047341" w:rsidP="0035731B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047341" w:rsidRPr="001B5AD0" w14:paraId="189DDA9B" w14:textId="77777777" w:rsidTr="0035731B">
        <w:trPr>
          <w:trHeight w:val="201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CB7943" w14:textId="2A1FFFBF" w:rsidR="00047341" w:rsidRPr="00047341" w:rsidRDefault="00A16721" w:rsidP="0035731B">
            <w:pPr>
              <w:tabs>
                <w:tab w:val="right" w:leader="dot" w:pos="100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047341" w:rsidRPr="00047341">
              <w:rPr>
                <w:rFonts w:ascii="Times New Roman" w:hAnsi="Times New Roman" w:cs="Times New Roman"/>
                <w:lang w:val="ru-RU"/>
              </w:rPr>
              <w:t>амилия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F7DB80" w14:textId="77777777" w:rsidR="00047341" w:rsidRDefault="00047341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36ACA760" w14:textId="77777777" w:rsidR="00047341" w:rsidRPr="001B5AD0" w:rsidRDefault="00047341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  <w:tr w:rsidR="00047341" w:rsidRPr="001B5AD0" w14:paraId="33E5E287" w14:textId="77777777" w:rsidTr="0035731B">
        <w:trPr>
          <w:trHeight w:val="201"/>
          <w:tblCellSpacing w:w="20" w:type="dxa"/>
        </w:trPr>
        <w:tc>
          <w:tcPr>
            <w:tcW w:w="2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D81FC8" w14:textId="4EBEA798" w:rsidR="00047341" w:rsidRPr="00047341" w:rsidRDefault="00047341" w:rsidP="0035731B">
            <w:pPr>
              <w:tabs>
                <w:tab w:val="right" w:leader="dot" w:pos="5760"/>
                <w:tab w:val="right" w:leader="dot" w:pos="10080"/>
              </w:tabs>
              <w:rPr>
                <w:rFonts w:ascii="Times New Roman" w:hAnsi="Times New Roman" w:cs="Times New Roman"/>
              </w:rPr>
            </w:pPr>
            <w:r w:rsidRPr="00047341">
              <w:rPr>
                <w:rFonts w:ascii="Times New Roman" w:hAnsi="Times New Roman" w:cs="Times New Roman"/>
                <w:lang w:val="ru-RU"/>
              </w:rPr>
              <w:t>Имя</w:t>
            </w:r>
          </w:p>
        </w:tc>
        <w:tc>
          <w:tcPr>
            <w:tcW w:w="7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4833B1" w14:textId="77777777" w:rsidR="00047341" w:rsidRDefault="00047341" w:rsidP="0035731B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  <w:p w14:paraId="7CF3E6B0" w14:textId="77777777" w:rsidR="00047341" w:rsidRPr="001B5AD0" w:rsidRDefault="00047341" w:rsidP="0035731B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Tahoma"/>
                <w:sz w:val="18"/>
                <w:szCs w:val="18"/>
                <w:lang w:val="ru-RU"/>
              </w:rPr>
            </w:pPr>
          </w:p>
        </w:tc>
      </w:tr>
    </w:tbl>
    <w:p w14:paraId="7391CFA0" w14:textId="77777777" w:rsidR="007F29B7" w:rsidRDefault="007F29B7" w:rsidP="007F29B7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3BD7107B" w14:textId="77777777" w:rsidR="007F29B7" w:rsidRDefault="007F29B7" w:rsidP="007F29B7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44A012FA" w14:textId="77777777" w:rsidR="007F29B7" w:rsidRDefault="007F29B7" w:rsidP="007F29B7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26A2B994" w14:textId="0A27FCCB" w:rsidR="005049DC" w:rsidRPr="005049DC" w:rsidRDefault="005049DC" w:rsidP="005049DC">
      <w:pPr>
        <w:jc w:val="both"/>
        <w:rPr>
          <w:rFonts w:ascii="Arial" w:hAnsi="Arial" w:cs="Arial"/>
          <w:b/>
          <w:sz w:val="20"/>
          <w:szCs w:val="20"/>
          <w:lang w:val="ru-RU"/>
        </w:rPr>
        <w:sectPr w:rsidR="005049DC" w:rsidRPr="005049DC" w:rsidSect="00047341">
          <w:headerReference w:type="default" r:id="rId9"/>
          <w:footerReference w:type="default" r:id="rId10"/>
          <w:pgSz w:w="11906" w:h="16838"/>
          <w:pgMar w:top="1950" w:right="851" w:bottom="964" w:left="851" w:header="284" w:footer="0" w:gutter="0"/>
          <w:cols w:space="708"/>
          <w:docGrid w:linePitch="360"/>
        </w:sectPr>
      </w:pPr>
    </w:p>
    <w:p w14:paraId="566B8B5F" w14:textId="77777777" w:rsidR="001B5AD0" w:rsidRDefault="001B5AD0" w:rsidP="001B5AD0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4CA4524F" w14:textId="77777777" w:rsidR="007F29B7" w:rsidRDefault="007F29B7" w:rsidP="001B5AD0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56F67B70" w14:textId="77777777" w:rsidR="007F29B7" w:rsidRDefault="007F29B7" w:rsidP="001B5AD0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48EA5041" w14:textId="77777777" w:rsidR="007F29B7" w:rsidRDefault="007F29B7" w:rsidP="001B5AD0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  <w:sectPr w:rsidR="007F29B7" w:rsidSect="007F29B7">
          <w:type w:val="continuous"/>
          <w:pgSz w:w="11906" w:h="16838"/>
          <w:pgMar w:top="1949" w:right="851" w:bottom="964" w:left="851" w:header="284" w:footer="0" w:gutter="0"/>
          <w:cols w:num="2" w:space="708"/>
          <w:docGrid w:linePitch="360"/>
        </w:sectPr>
      </w:pPr>
    </w:p>
    <w:p w14:paraId="3493A57B" w14:textId="77777777" w:rsidR="001B5AD0" w:rsidRDefault="001B5AD0" w:rsidP="001B5AD0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p w14:paraId="1F4029CA" w14:textId="77777777" w:rsidR="001B5AD0" w:rsidRDefault="001B5AD0" w:rsidP="001B5AD0">
      <w:pPr>
        <w:jc w:val="center"/>
        <w:rPr>
          <w:rFonts w:ascii="Arial" w:hAnsi="Arial" w:cs="Arial"/>
          <w:b/>
          <w:color w:val="76923C" w:themeColor="accent3" w:themeShade="BF"/>
          <w:lang w:val="ru-RU"/>
        </w:rPr>
      </w:pPr>
    </w:p>
    <w:sectPr w:rsidR="001B5AD0" w:rsidSect="00047341">
      <w:headerReference w:type="default" r:id="rId11"/>
      <w:headerReference w:type="first" r:id="rId12"/>
      <w:type w:val="continuous"/>
      <w:pgSz w:w="11906" w:h="16838"/>
      <w:pgMar w:top="1949" w:right="851" w:bottom="96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26DC" w14:textId="77777777" w:rsidR="0027742C" w:rsidRDefault="0027742C" w:rsidP="009C3C0B">
      <w:r>
        <w:separator/>
      </w:r>
    </w:p>
  </w:endnote>
  <w:endnote w:type="continuationSeparator" w:id="0">
    <w:p w14:paraId="64A0D9FB" w14:textId="77777777" w:rsidR="0027742C" w:rsidRDefault="0027742C" w:rsidP="009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6A15" w14:textId="76336802" w:rsidR="007F29B7" w:rsidRDefault="007F29B7" w:rsidP="007F29B7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10FF" w14:textId="77777777" w:rsidR="0027742C" w:rsidRDefault="0027742C" w:rsidP="009C3C0B">
      <w:r>
        <w:separator/>
      </w:r>
    </w:p>
  </w:footnote>
  <w:footnote w:type="continuationSeparator" w:id="0">
    <w:p w14:paraId="022E8A70" w14:textId="77777777" w:rsidR="0027742C" w:rsidRDefault="0027742C" w:rsidP="009C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BCAF" w14:textId="4B0EB4D7" w:rsidR="007F29B7" w:rsidRDefault="007F29B7" w:rsidP="007F29B7">
    <w:pPr>
      <w:pStyle w:val="a3"/>
      <w:ind w:left="-1701"/>
    </w:pPr>
  </w:p>
  <w:p w14:paraId="28173DD9" w14:textId="7CEAC3F2" w:rsidR="007F29B7" w:rsidRDefault="004F7B9E" w:rsidP="00047341">
    <w:pPr>
      <w:pStyle w:val="a3"/>
      <w:tabs>
        <w:tab w:val="left" w:pos="-284"/>
      </w:tabs>
      <w:ind w:left="-284"/>
      <w:jc w:val="right"/>
    </w:pPr>
    <w:r>
      <w:rPr>
        <w:noProof/>
        <w:color w:val="000050"/>
        <w:u w:val="single"/>
        <w:lang w:val="ru-RU" w:eastAsia="ru-RU"/>
      </w:rPr>
      <w:drawing>
        <wp:inline distT="0" distB="0" distL="0" distR="0" wp14:anchorId="556C11E6" wp14:editId="2DF78F7B">
          <wp:extent cx="2981325" cy="762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917"/>
    </w:tblGrid>
    <w:tr w:rsidR="007F29B7" w14:paraId="72B35DF6" w14:textId="77777777" w:rsidTr="007F29B7">
      <w:tc>
        <w:tcPr>
          <w:tcW w:w="4503" w:type="dxa"/>
        </w:tcPr>
        <w:p w14:paraId="13844A82" w14:textId="383F5D77" w:rsidR="007F29B7" w:rsidRDefault="007F29B7" w:rsidP="007F29B7">
          <w:pPr>
            <w:pStyle w:val="a3"/>
            <w:tabs>
              <w:tab w:val="clear" w:pos="4677"/>
              <w:tab w:val="clear" w:pos="9355"/>
              <w:tab w:val="left" w:pos="8535"/>
            </w:tabs>
            <w:ind w:right="-285"/>
            <w:jc w:val="right"/>
          </w:pPr>
          <w:r w:rsidRPr="0056246F">
            <w:rPr>
              <w:noProof/>
              <w:lang w:val="ru-RU" w:eastAsia="ru-RU"/>
            </w:rPr>
            <w:drawing>
              <wp:anchor distT="0" distB="0" distL="114300" distR="114300" simplePos="0" relativeHeight="251670528" behindDoc="0" locked="0" layoutInCell="1" allowOverlap="1" wp14:anchorId="6E15D257" wp14:editId="54A6FE18">
                <wp:simplePos x="0" y="0"/>
                <wp:positionH relativeFrom="column">
                  <wp:posOffset>140335</wp:posOffset>
                </wp:positionH>
                <wp:positionV relativeFrom="paragraph">
                  <wp:posOffset>568960</wp:posOffset>
                </wp:positionV>
                <wp:extent cx="2776855" cy="476250"/>
                <wp:effectExtent l="0" t="0" r="0" b="0"/>
                <wp:wrapNone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685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6246F">
            <w:rPr>
              <w:noProof/>
              <w:lang w:val="ru-RU" w:eastAsia="ru-RU"/>
            </w:rPr>
            <w:drawing>
              <wp:anchor distT="0" distB="0" distL="114300" distR="114300" simplePos="0" relativeHeight="251669504" behindDoc="0" locked="0" layoutInCell="1" allowOverlap="1" wp14:anchorId="1C150C46" wp14:editId="71F16470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1666875" cy="1123950"/>
                <wp:effectExtent l="0" t="0" r="9525" b="0"/>
                <wp:wrapSquare wrapText="bothSides"/>
                <wp:docPr id="42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kolkovo-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vAlign w:val="center"/>
        </w:tcPr>
        <w:p w14:paraId="552B218F" w14:textId="455DFAC3" w:rsidR="007F29B7" w:rsidRDefault="007F29B7" w:rsidP="007F29B7">
          <w:pPr>
            <w:pStyle w:val="a3"/>
            <w:tabs>
              <w:tab w:val="clear" w:pos="4677"/>
              <w:tab w:val="clear" w:pos="9355"/>
              <w:tab w:val="left" w:pos="8535"/>
            </w:tabs>
            <w:ind w:right="-285"/>
            <w:jc w:val="center"/>
          </w:pPr>
          <w:r w:rsidRPr="0056246F">
            <w:rPr>
              <w:noProof/>
              <w:lang w:val="ru-RU" w:eastAsia="ru-RU"/>
            </w:rPr>
            <w:drawing>
              <wp:anchor distT="0" distB="0" distL="114300" distR="114300" simplePos="0" relativeHeight="251668480" behindDoc="1" locked="0" layoutInCell="1" allowOverlap="1" wp14:anchorId="75216001" wp14:editId="2458A1C2">
                <wp:simplePos x="0" y="0"/>
                <wp:positionH relativeFrom="column">
                  <wp:posOffset>1972310</wp:posOffset>
                </wp:positionH>
                <wp:positionV relativeFrom="paragraph">
                  <wp:posOffset>340360</wp:posOffset>
                </wp:positionV>
                <wp:extent cx="1628775" cy="415925"/>
                <wp:effectExtent l="0" t="0" r="9525" b="3175"/>
                <wp:wrapTight wrapText="bothSides">
                  <wp:wrapPolygon edited="0">
                    <wp:start x="0" y="0"/>
                    <wp:lineTo x="0" y="20776"/>
                    <wp:lineTo x="21474" y="20776"/>
                    <wp:lineTo x="21474" y="0"/>
                    <wp:lineTo x="0" y="0"/>
                  </wp:wrapPolygon>
                </wp:wrapTight>
                <wp:docPr id="41" name="Рисунок 41" descr="C:\Users\ANikina\AppData\Local\Microsoft\Windows\Temporary Internet Files\Content.Outlook\KLEB6FFN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kina\AppData\Local\Microsoft\Windows\Temporary Internet Files\Content.Outlook\KLEB6FFN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E91FE1" w14:textId="77777777" w:rsidR="007F29B7" w:rsidRPr="0056246F" w:rsidRDefault="007F29B7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917"/>
    </w:tblGrid>
    <w:tr w:rsidR="007F29B7" w14:paraId="4C48681E" w14:textId="77777777" w:rsidTr="009C2549">
      <w:tc>
        <w:tcPr>
          <w:tcW w:w="4503" w:type="dxa"/>
        </w:tcPr>
        <w:p w14:paraId="191C9542" w14:textId="36D4BA69" w:rsidR="007F29B7" w:rsidRDefault="007F29B7" w:rsidP="009C2549">
          <w:pPr>
            <w:pStyle w:val="a3"/>
            <w:tabs>
              <w:tab w:val="clear" w:pos="4677"/>
              <w:tab w:val="clear" w:pos="9355"/>
              <w:tab w:val="left" w:pos="8535"/>
            </w:tabs>
            <w:ind w:right="-285"/>
            <w:jc w:val="right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46DAAADE" wp14:editId="0D3C2ADF">
                <wp:simplePos x="0" y="0"/>
                <wp:positionH relativeFrom="column">
                  <wp:posOffset>164465</wp:posOffset>
                </wp:positionH>
                <wp:positionV relativeFrom="paragraph">
                  <wp:posOffset>416560</wp:posOffset>
                </wp:positionV>
                <wp:extent cx="2777215" cy="476250"/>
                <wp:effectExtent l="0" t="0" r="0" b="0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721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17C034BD" wp14:editId="546945E5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666875" cy="1123950"/>
                <wp:effectExtent l="0" t="0" r="9525" b="0"/>
                <wp:wrapSquare wrapText="bothSides"/>
                <wp:docPr id="39" name="Рисунок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kolkovo-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vAlign w:val="center"/>
        </w:tcPr>
        <w:p w14:paraId="7896CD21" w14:textId="18EF7E80" w:rsidR="007F29B7" w:rsidRDefault="007F29B7" w:rsidP="009C2549">
          <w:pPr>
            <w:pStyle w:val="a3"/>
            <w:tabs>
              <w:tab w:val="clear" w:pos="4677"/>
              <w:tab w:val="clear" w:pos="9355"/>
              <w:tab w:val="left" w:pos="8535"/>
            </w:tabs>
            <w:ind w:right="-285"/>
            <w:jc w:val="center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 wp14:anchorId="2054B1FA" wp14:editId="61AF8C85">
                <wp:simplePos x="0" y="0"/>
                <wp:positionH relativeFrom="column">
                  <wp:posOffset>1819910</wp:posOffset>
                </wp:positionH>
                <wp:positionV relativeFrom="paragraph">
                  <wp:posOffset>89535</wp:posOffset>
                </wp:positionV>
                <wp:extent cx="1628775" cy="415925"/>
                <wp:effectExtent l="0" t="0" r="9525" b="3175"/>
                <wp:wrapTight wrapText="bothSides">
                  <wp:wrapPolygon edited="0">
                    <wp:start x="0" y="0"/>
                    <wp:lineTo x="0" y="20776"/>
                    <wp:lineTo x="21474" y="20776"/>
                    <wp:lineTo x="21474" y="0"/>
                    <wp:lineTo x="0" y="0"/>
                  </wp:wrapPolygon>
                </wp:wrapTight>
                <wp:docPr id="40" name="Рисунок 40" descr="C:\Users\ANikina\AppData\Local\Microsoft\Windows\Temporary Internet Files\Content.Outlook\KLEB6FFN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kina\AppData\Local\Microsoft\Windows\Temporary Internet Files\Content.Outlook\KLEB6FFN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6F46BE" w14:textId="6986F13B" w:rsidR="007F29B7" w:rsidRPr="009C3C0B" w:rsidRDefault="007F29B7" w:rsidP="000D09AA">
    <w:pPr>
      <w:pStyle w:val="a3"/>
      <w:tabs>
        <w:tab w:val="clear" w:pos="4677"/>
        <w:tab w:val="clear" w:pos="9355"/>
        <w:tab w:val="left" w:pos="8535"/>
      </w:tabs>
      <w:ind w:right="-28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8B"/>
    <w:multiLevelType w:val="hybridMultilevel"/>
    <w:tmpl w:val="81AE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B86"/>
    <w:multiLevelType w:val="hybridMultilevel"/>
    <w:tmpl w:val="D05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E08"/>
    <w:multiLevelType w:val="hybridMultilevel"/>
    <w:tmpl w:val="95C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33BD"/>
    <w:multiLevelType w:val="hybridMultilevel"/>
    <w:tmpl w:val="270A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D2F9E"/>
    <w:multiLevelType w:val="hybridMultilevel"/>
    <w:tmpl w:val="FA4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F67"/>
    <w:multiLevelType w:val="hybridMultilevel"/>
    <w:tmpl w:val="A2B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5138"/>
    <w:multiLevelType w:val="hybridMultilevel"/>
    <w:tmpl w:val="939C51DE"/>
    <w:lvl w:ilvl="0" w:tplc="4B489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45C"/>
    <w:multiLevelType w:val="hybridMultilevel"/>
    <w:tmpl w:val="F35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E6CDD"/>
    <w:multiLevelType w:val="hybridMultilevel"/>
    <w:tmpl w:val="30B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B1"/>
    <w:multiLevelType w:val="hybridMultilevel"/>
    <w:tmpl w:val="24B6C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BA6BF4"/>
    <w:multiLevelType w:val="hybridMultilevel"/>
    <w:tmpl w:val="6852903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BE450E5"/>
    <w:multiLevelType w:val="hybridMultilevel"/>
    <w:tmpl w:val="542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84E5B"/>
    <w:multiLevelType w:val="hybridMultilevel"/>
    <w:tmpl w:val="9CB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47F38"/>
    <w:multiLevelType w:val="hybridMultilevel"/>
    <w:tmpl w:val="DDB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F3D45"/>
    <w:multiLevelType w:val="hybridMultilevel"/>
    <w:tmpl w:val="8B2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24008"/>
    <w:multiLevelType w:val="hybridMultilevel"/>
    <w:tmpl w:val="57D0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B51C4"/>
    <w:multiLevelType w:val="hybridMultilevel"/>
    <w:tmpl w:val="45E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F16F3"/>
    <w:multiLevelType w:val="hybridMultilevel"/>
    <w:tmpl w:val="238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0B"/>
    <w:rsid w:val="000156D0"/>
    <w:rsid w:val="00037325"/>
    <w:rsid w:val="00037E87"/>
    <w:rsid w:val="00042FE3"/>
    <w:rsid w:val="00047341"/>
    <w:rsid w:val="00064388"/>
    <w:rsid w:val="00071D38"/>
    <w:rsid w:val="00085FE6"/>
    <w:rsid w:val="000D09AA"/>
    <w:rsid w:val="000D611D"/>
    <w:rsid w:val="000E326F"/>
    <w:rsid w:val="000F2A73"/>
    <w:rsid w:val="001173BB"/>
    <w:rsid w:val="00123DE0"/>
    <w:rsid w:val="0013118D"/>
    <w:rsid w:val="00163083"/>
    <w:rsid w:val="00170140"/>
    <w:rsid w:val="00173887"/>
    <w:rsid w:val="001921B4"/>
    <w:rsid w:val="001A63B3"/>
    <w:rsid w:val="001B1B34"/>
    <w:rsid w:val="001B5AD0"/>
    <w:rsid w:val="001D2004"/>
    <w:rsid w:val="001D56F7"/>
    <w:rsid w:val="002069DB"/>
    <w:rsid w:val="00250EDF"/>
    <w:rsid w:val="0027742C"/>
    <w:rsid w:val="002775FA"/>
    <w:rsid w:val="002835C4"/>
    <w:rsid w:val="002A1EEB"/>
    <w:rsid w:val="002B1C7B"/>
    <w:rsid w:val="002C460B"/>
    <w:rsid w:val="002C52AD"/>
    <w:rsid w:val="002C585F"/>
    <w:rsid w:val="002D2A21"/>
    <w:rsid w:val="002E018D"/>
    <w:rsid w:val="002E4962"/>
    <w:rsid w:val="003044EE"/>
    <w:rsid w:val="00307EC5"/>
    <w:rsid w:val="00332B38"/>
    <w:rsid w:val="00333068"/>
    <w:rsid w:val="0033363D"/>
    <w:rsid w:val="00333FFD"/>
    <w:rsid w:val="00370688"/>
    <w:rsid w:val="00395560"/>
    <w:rsid w:val="003E1942"/>
    <w:rsid w:val="00402DFA"/>
    <w:rsid w:val="00416C01"/>
    <w:rsid w:val="004527C2"/>
    <w:rsid w:val="004718E7"/>
    <w:rsid w:val="0047708A"/>
    <w:rsid w:val="00482F4E"/>
    <w:rsid w:val="004A5A71"/>
    <w:rsid w:val="004B30FC"/>
    <w:rsid w:val="004B7CE2"/>
    <w:rsid w:val="004C5A38"/>
    <w:rsid w:val="004E1CCC"/>
    <w:rsid w:val="004E7478"/>
    <w:rsid w:val="004E7F2D"/>
    <w:rsid w:val="004F21C6"/>
    <w:rsid w:val="004F4ECD"/>
    <w:rsid w:val="004F7B9E"/>
    <w:rsid w:val="005049DC"/>
    <w:rsid w:val="00524098"/>
    <w:rsid w:val="0052554C"/>
    <w:rsid w:val="00534B99"/>
    <w:rsid w:val="00537727"/>
    <w:rsid w:val="00544309"/>
    <w:rsid w:val="00544637"/>
    <w:rsid w:val="0056246F"/>
    <w:rsid w:val="00567EEC"/>
    <w:rsid w:val="0058681F"/>
    <w:rsid w:val="00591A46"/>
    <w:rsid w:val="005A27CA"/>
    <w:rsid w:val="005A6C6D"/>
    <w:rsid w:val="005C24D4"/>
    <w:rsid w:val="005F408B"/>
    <w:rsid w:val="00612C38"/>
    <w:rsid w:val="00643D59"/>
    <w:rsid w:val="006442AC"/>
    <w:rsid w:val="00645A20"/>
    <w:rsid w:val="00651C53"/>
    <w:rsid w:val="00661D1A"/>
    <w:rsid w:val="00670170"/>
    <w:rsid w:val="00684D24"/>
    <w:rsid w:val="00697295"/>
    <w:rsid w:val="006A52A0"/>
    <w:rsid w:val="006C36A1"/>
    <w:rsid w:val="006D0FD4"/>
    <w:rsid w:val="006D7784"/>
    <w:rsid w:val="007060D6"/>
    <w:rsid w:val="00706407"/>
    <w:rsid w:val="00707C73"/>
    <w:rsid w:val="00711030"/>
    <w:rsid w:val="0073345D"/>
    <w:rsid w:val="00737AC8"/>
    <w:rsid w:val="00770E0D"/>
    <w:rsid w:val="00773E1E"/>
    <w:rsid w:val="0077639E"/>
    <w:rsid w:val="00792372"/>
    <w:rsid w:val="00795C15"/>
    <w:rsid w:val="007C0784"/>
    <w:rsid w:val="007C2172"/>
    <w:rsid w:val="007F29B7"/>
    <w:rsid w:val="008047AD"/>
    <w:rsid w:val="00820DC7"/>
    <w:rsid w:val="008229EE"/>
    <w:rsid w:val="00834476"/>
    <w:rsid w:val="00835129"/>
    <w:rsid w:val="008440AD"/>
    <w:rsid w:val="00852FBA"/>
    <w:rsid w:val="0085319B"/>
    <w:rsid w:val="00854AC6"/>
    <w:rsid w:val="00886617"/>
    <w:rsid w:val="008941C5"/>
    <w:rsid w:val="008A1373"/>
    <w:rsid w:val="008B389E"/>
    <w:rsid w:val="008C3C6D"/>
    <w:rsid w:val="008D3A56"/>
    <w:rsid w:val="008E34A4"/>
    <w:rsid w:val="008F53F3"/>
    <w:rsid w:val="00904A58"/>
    <w:rsid w:val="0093122B"/>
    <w:rsid w:val="00936BB0"/>
    <w:rsid w:val="00937906"/>
    <w:rsid w:val="0094307B"/>
    <w:rsid w:val="00964F1A"/>
    <w:rsid w:val="00971069"/>
    <w:rsid w:val="0099025F"/>
    <w:rsid w:val="009A4334"/>
    <w:rsid w:val="009C2549"/>
    <w:rsid w:val="009C3C0B"/>
    <w:rsid w:val="009D6D2D"/>
    <w:rsid w:val="009E4753"/>
    <w:rsid w:val="009E6423"/>
    <w:rsid w:val="00A10B13"/>
    <w:rsid w:val="00A16721"/>
    <w:rsid w:val="00A249C0"/>
    <w:rsid w:val="00A34E8E"/>
    <w:rsid w:val="00A37D11"/>
    <w:rsid w:val="00A42185"/>
    <w:rsid w:val="00A4675D"/>
    <w:rsid w:val="00A56ADF"/>
    <w:rsid w:val="00A70F1B"/>
    <w:rsid w:val="00A72022"/>
    <w:rsid w:val="00A75E07"/>
    <w:rsid w:val="00A90CD0"/>
    <w:rsid w:val="00AB3341"/>
    <w:rsid w:val="00AC2742"/>
    <w:rsid w:val="00AC6429"/>
    <w:rsid w:val="00AE6A96"/>
    <w:rsid w:val="00AF5BFA"/>
    <w:rsid w:val="00B1475F"/>
    <w:rsid w:val="00B14823"/>
    <w:rsid w:val="00B14D90"/>
    <w:rsid w:val="00B26056"/>
    <w:rsid w:val="00B26E94"/>
    <w:rsid w:val="00B73900"/>
    <w:rsid w:val="00BC40B4"/>
    <w:rsid w:val="00BD7A1A"/>
    <w:rsid w:val="00BE53B4"/>
    <w:rsid w:val="00BF3B82"/>
    <w:rsid w:val="00BF4180"/>
    <w:rsid w:val="00BF55F0"/>
    <w:rsid w:val="00C0109C"/>
    <w:rsid w:val="00C0484E"/>
    <w:rsid w:val="00C26B82"/>
    <w:rsid w:val="00C33B47"/>
    <w:rsid w:val="00C43078"/>
    <w:rsid w:val="00C4427E"/>
    <w:rsid w:val="00C4574A"/>
    <w:rsid w:val="00C6342E"/>
    <w:rsid w:val="00C8104C"/>
    <w:rsid w:val="00C92532"/>
    <w:rsid w:val="00C93FFD"/>
    <w:rsid w:val="00CB0F95"/>
    <w:rsid w:val="00CC1699"/>
    <w:rsid w:val="00CC71D3"/>
    <w:rsid w:val="00D01FC0"/>
    <w:rsid w:val="00D059D5"/>
    <w:rsid w:val="00D61B35"/>
    <w:rsid w:val="00D66D76"/>
    <w:rsid w:val="00DA1A75"/>
    <w:rsid w:val="00DA49DF"/>
    <w:rsid w:val="00DC1FDE"/>
    <w:rsid w:val="00DD31D3"/>
    <w:rsid w:val="00DD426E"/>
    <w:rsid w:val="00DE52C2"/>
    <w:rsid w:val="00DF7222"/>
    <w:rsid w:val="00E1076C"/>
    <w:rsid w:val="00E3399E"/>
    <w:rsid w:val="00E44993"/>
    <w:rsid w:val="00E46239"/>
    <w:rsid w:val="00E57DA3"/>
    <w:rsid w:val="00E80547"/>
    <w:rsid w:val="00E80C9E"/>
    <w:rsid w:val="00EA5616"/>
    <w:rsid w:val="00EB378E"/>
    <w:rsid w:val="00ED6C23"/>
    <w:rsid w:val="00EE4D63"/>
    <w:rsid w:val="00EF1993"/>
    <w:rsid w:val="00F0647D"/>
    <w:rsid w:val="00F1747B"/>
    <w:rsid w:val="00F26260"/>
    <w:rsid w:val="00F50E98"/>
    <w:rsid w:val="00F73F7F"/>
    <w:rsid w:val="00F76D11"/>
    <w:rsid w:val="00F831AB"/>
    <w:rsid w:val="00F90781"/>
    <w:rsid w:val="00F951CE"/>
    <w:rsid w:val="00FB1DDC"/>
    <w:rsid w:val="00FC0435"/>
    <w:rsid w:val="00FC5688"/>
    <w:rsid w:val="00FD6CED"/>
    <w:rsid w:val="00FE14EC"/>
    <w:rsid w:val="00FE5BB3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79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Strong" w:uiPriority="22" w:qFormat="1"/>
    <w:lsdException w:name="Plain Text" w:uiPriority="99"/>
    <w:lsdException w:name="Normal (Web)" w:uiPriority="99"/>
    <w:lsdException w:name="List Paragraph" w:uiPriority="34" w:qFormat="1"/>
  </w:latentStyles>
  <w:style w:type="paragraph" w:default="1" w:styleId="a">
    <w:name w:val="Normal"/>
    <w:qFormat/>
    <w:rsid w:val="00BE53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2A7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7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C0B"/>
  </w:style>
  <w:style w:type="paragraph" w:styleId="a5">
    <w:name w:val="footer"/>
    <w:basedOn w:val="a"/>
    <w:link w:val="a6"/>
    <w:uiPriority w:val="99"/>
    <w:unhideWhenUsed/>
    <w:rsid w:val="009C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C0B"/>
  </w:style>
  <w:style w:type="paragraph" w:styleId="a7">
    <w:name w:val="Balloon Text"/>
    <w:basedOn w:val="a"/>
    <w:link w:val="a8"/>
    <w:uiPriority w:val="99"/>
    <w:semiHidden/>
    <w:unhideWhenUsed/>
    <w:rsid w:val="009C3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nhideWhenUsed/>
    <w:rsid w:val="009C3C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3C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AE6A9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D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2A73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F2A73"/>
    <w:rPr>
      <w:rFonts w:ascii="Arial" w:eastAsiaTheme="majorEastAsia" w:hAnsi="Arial" w:cstheme="majorBidi"/>
      <w:b/>
      <w:bCs/>
      <w:color w:val="365F91" w:themeColor="accent1" w:themeShade="BF"/>
      <w:sz w:val="26"/>
      <w:szCs w:val="26"/>
      <w:lang w:val="en-US"/>
    </w:rPr>
  </w:style>
  <w:style w:type="paragraph" w:customStyle="1" w:styleId="AgendaItem">
    <w:name w:val="Agenda Item"/>
    <w:basedOn w:val="a"/>
    <w:next w:val="a"/>
    <w:qFormat/>
    <w:rsid w:val="004527C2"/>
    <w:pPr>
      <w:pBdr>
        <w:top w:val="dotted" w:sz="4" w:space="1" w:color="auto"/>
      </w:pBdr>
      <w:tabs>
        <w:tab w:val="right" w:pos="9720"/>
      </w:tabs>
      <w:spacing w:line="276" w:lineRule="auto"/>
      <w:ind w:right="-448"/>
    </w:pPr>
    <w:rPr>
      <w:rFonts w:ascii="Times New Roman" w:eastAsiaTheme="minorHAnsi" w:hAnsi="Times New Roman" w:cs="Times New Roman"/>
      <w:b/>
      <w:sz w:val="22"/>
      <w:szCs w:val="22"/>
      <w:lang w:val="ru-RU"/>
    </w:rPr>
  </w:style>
  <w:style w:type="paragraph" w:styleId="ad">
    <w:name w:val="footnote text"/>
    <w:basedOn w:val="a"/>
    <w:link w:val="ae"/>
    <w:uiPriority w:val="99"/>
    <w:unhideWhenUsed/>
    <w:rsid w:val="000F2A73"/>
    <w:rPr>
      <w:rFonts w:ascii="Arial" w:eastAsiaTheme="minorHAnsi" w:hAnsi="Arial"/>
    </w:rPr>
  </w:style>
  <w:style w:type="character" w:customStyle="1" w:styleId="ae">
    <w:name w:val="Текст сноски Знак"/>
    <w:basedOn w:val="a0"/>
    <w:link w:val="ad"/>
    <w:uiPriority w:val="99"/>
    <w:rsid w:val="000F2A73"/>
    <w:rPr>
      <w:rFonts w:ascii="Arial" w:hAnsi="Arial"/>
      <w:sz w:val="24"/>
      <w:szCs w:val="24"/>
      <w:lang w:val="en-US"/>
    </w:rPr>
  </w:style>
  <w:style w:type="character" w:styleId="af">
    <w:name w:val="footnote reference"/>
    <w:basedOn w:val="a0"/>
    <w:uiPriority w:val="99"/>
    <w:unhideWhenUsed/>
    <w:rsid w:val="000F2A73"/>
    <w:rPr>
      <w:vertAlign w:val="superscript"/>
    </w:rPr>
  </w:style>
  <w:style w:type="paragraph" w:styleId="af0">
    <w:name w:val="Normal (Web)"/>
    <w:basedOn w:val="a"/>
    <w:uiPriority w:val="99"/>
    <w:unhideWhenUsed/>
    <w:rsid w:val="001B5A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1">
    <w:name w:val="Strong"/>
    <w:basedOn w:val="a0"/>
    <w:uiPriority w:val="22"/>
    <w:qFormat/>
    <w:rsid w:val="001B5AD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4718E7"/>
    <w:rPr>
      <w:rFonts w:ascii="Calibri" w:eastAsiaTheme="minorHAnsi" w:hAnsi="Calibri" w:cs="Times New Roman"/>
      <w:sz w:val="22"/>
      <w:szCs w:val="22"/>
      <w:lang w:val="ru-RU"/>
    </w:rPr>
  </w:style>
  <w:style w:type="character" w:customStyle="1" w:styleId="af3">
    <w:name w:val="Текст Знак"/>
    <w:basedOn w:val="a0"/>
    <w:link w:val="af2"/>
    <w:uiPriority w:val="99"/>
    <w:rsid w:val="004718E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Strong" w:uiPriority="22" w:qFormat="1"/>
    <w:lsdException w:name="Plain Text" w:uiPriority="99"/>
    <w:lsdException w:name="Normal (Web)" w:uiPriority="99"/>
    <w:lsdException w:name="List Paragraph" w:uiPriority="34" w:qFormat="1"/>
  </w:latentStyles>
  <w:style w:type="paragraph" w:default="1" w:styleId="a">
    <w:name w:val="Normal"/>
    <w:qFormat/>
    <w:rsid w:val="00BE53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2A7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7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C0B"/>
  </w:style>
  <w:style w:type="paragraph" w:styleId="a5">
    <w:name w:val="footer"/>
    <w:basedOn w:val="a"/>
    <w:link w:val="a6"/>
    <w:uiPriority w:val="99"/>
    <w:unhideWhenUsed/>
    <w:rsid w:val="009C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C0B"/>
  </w:style>
  <w:style w:type="paragraph" w:styleId="a7">
    <w:name w:val="Balloon Text"/>
    <w:basedOn w:val="a"/>
    <w:link w:val="a8"/>
    <w:uiPriority w:val="99"/>
    <w:semiHidden/>
    <w:unhideWhenUsed/>
    <w:rsid w:val="009C3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nhideWhenUsed/>
    <w:rsid w:val="009C3C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3C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AE6A9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D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2A73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F2A73"/>
    <w:rPr>
      <w:rFonts w:ascii="Arial" w:eastAsiaTheme="majorEastAsia" w:hAnsi="Arial" w:cstheme="majorBidi"/>
      <w:b/>
      <w:bCs/>
      <w:color w:val="365F91" w:themeColor="accent1" w:themeShade="BF"/>
      <w:sz w:val="26"/>
      <w:szCs w:val="26"/>
      <w:lang w:val="en-US"/>
    </w:rPr>
  </w:style>
  <w:style w:type="paragraph" w:customStyle="1" w:styleId="AgendaItem">
    <w:name w:val="Agenda Item"/>
    <w:basedOn w:val="a"/>
    <w:next w:val="a"/>
    <w:qFormat/>
    <w:rsid w:val="004527C2"/>
    <w:pPr>
      <w:pBdr>
        <w:top w:val="dotted" w:sz="4" w:space="1" w:color="auto"/>
      </w:pBdr>
      <w:tabs>
        <w:tab w:val="right" w:pos="9720"/>
      </w:tabs>
      <w:spacing w:line="276" w:lineRule="auto"/>
      <w:ind w:right="-448"/>
    </w:pPr>
    <w:rPr>
      <w:rFonts w:ascii="Times New Roman" w:eastAsiaTheme="minorHAnsi" w:hAnsi="Times New Roman" w:cs="Times New Roman"/>
      <w:b/>
      <w:sz w:val="22"/>
      <w:szCs w:val="22"/>
      <w:lang w:val="ru-RU"/>
    </w:rPr>
  </w:style>
  <w:style w:type="paragraph" w:styleId="ad">
    <w:name w:val="footnote text"/>
    <w:basedOn w:val="a"/>
    <w:link w:val="ae"/>
    <w:uiPriority w:val="99"/>
    <w:unhideWhenUsed/>
    <w:rsid w:val="000F2A73"/>
    <w:rPr>
      <w:rFonts w:ascii="Arial" w:eastAsiaTheme="minorHAnsi" w:hAnsi="Arial"/>
    </w:rPr>
  </w:style>
  <w:style w:type="character" w:customStyle="1" w:styleId="ae">
    <w:name w:val="Текст сноски Знак"/>
    <w:basedOn w:val="a0"/>
    <w:link w:val="ad"/>
    <w:uiPriority w:val="99"/>
    <w:rsid w:val="000F2A73"/>
    <w:rPr>
      <w:rFonts w:ascii="Arial" w:hAnsi="Arial"/>
      <w:sz w:val="24"/>
      <w:szCs w:val="24"/>
      <w:lang w:val="en-US"/>
    </w:rPr>
  </w:style>
  <w:style w:type="character" w:styleId="af">
    <w:name w:val="footnote reference"/>
    <w:basedOn w:val="a0"/>
    <w:uiPriority w:val="99"/>
    <w:unhideWhenUsed/>
    <w:rsid w:val="000F2A73"/>
    <w:rPr>
      <w:vertAlign w:val="superscript"/>
    </w:rPr>
  </w:style>
  <w:style w:type="paragraph" w:styleId="af0">
    <w:name w:val="Normal (Web)"/>
    <w:basedOn w:val="a"/>
    <w:uiPriority w:val="99"/>
    <w:unhideWhenUsed/>
    <w:rsid w:val="001B5A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1">
    <w:name w:val="Strong"/>
    <w:basedOn w:val="a0"/>
    <w:uiPriority w:val="22"/>
    <w:qFormat/>
    <w:rsid w:val="001B5AD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4718E7"/>
    <w:rPr>
      <w:rFonts w:ascii="Calibri" w:eastAsiaTheme="minorHAnsi" w:hAnsi="Calibri" w:cs="Times New Roman"/>
      <w:sz w:val="22"/>
      <w:szCs w:val="22"/>
      <w:lang w:val="ru-RU"/>
    </w:rPr>
  </w:style>
  <w:style w:type="character" w:customStyle="1" w:styleId="af3">
    <w:name w:val="Текст Знак"/>
    <w:basedOn w:val="a0"/>
    <w:link w:val="af2"/>
    <w:uiPriority w:val="99"/>
    <w:rsid w:val="004718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05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571-2D8B-4307-B8D8-546269F8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Наталья</dc:creator>
  <cp:lastModifiedBy>Ulanov Roman</cp:lastModifiedBy>
  <cp:revision>14</cp:revision>
  <cp:lastPrinted>2012-05-16T10:10:00Z</cp:lastPrinted>
  <dcterms:created xsi:type="dcterms:W3CDTF">2012-08-17T09:45:00Z</dcterms:created>
  <dcterms:modified xsi:type="dcterms:W3CDTF">2013-03-22T05:51:00Z</dcterms:modified>
</cp:coreProperties>
</file>